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CC9CC" w14:textId="41389091" w:rsidR="00575C4F" w:rsidRPr="00575C4F" w:rsidRDefault="00575C4F" w:rsidP="00BB5455">
      <w:pPr>
        <w:tabs>
          <w:tab w:val="num" w:pos="720"/>
        </w:tabs>
        <w:spacing w:before="100" w:beforeAutospacing="1" w:after="100" w:afterAutospacing="1" w:line="240" w:lineRule="auto"/>
        <w:rPr>
          <w:b/>
          <w:bCs/>
        </w:rPr>
      </w:pPr>
      <w:r w:rsidRPr="00575C4F">
        <w:rPr>
          <w:b/>
          <w:bCs/>
        </w:rPr>
        <w:t>ВЫЕЗД</w:t>
      </w:r>
    </w:p>
    <w:p w14:paraId="0B7051B0" w14:textId="77777777" w:rsidR="00575C4F" w:rsidRPr="00575C4F" w:rsidRDefault="00575C4F" w:rsidP="00575C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75C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Выезд в городе - 0 рублей;</w:t>
      </w:r>
    </w:p>
    <w:p w14:paraId="6EFA91A5" w14:textId="77777777" w:rsidR="00575C4F" w:rsidRPr="00575C4F" w:rsidRDefault="00575C4F" w:rsidP="00575C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75C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Выезд в область - ... рублей;</w:t>
      </w:r>
    </w:p>
    <w:p w14:paraId="6C230526" w14:textId="2ED000A2" w:rsidR="00776A07" w:rsidRPr="00575C4F" w:rsidRDefault="00575C4F" w:rsidP="0097522A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575C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 т.д..</w:t>
      </w:r>
    </w:p>
    <w:p w14:paraId="4AF360A3" w14:textId="1CFD639C" w:rsidR="00575C4F" w:rsidRPr="00575C4F" w:rsidRDefault="00575C4F" w:rsidP="00575C4F">
      <w:pPr>
        <w:spacing w:before="100" w:beforeAutospacing="1" w:after="100" w:afterAutospacing="1" w:line="240" w:lineRule="auto"/>
        <w:ind w:left="720"/>
        <w:rPr>
          <w:b/>
          <w:bCs/>
        </w:rPr>
      </w:pPr>
      <w:r w:rsidRPr="00575C4F">
        <w:rPr>
          <w:b/>
          <w:bCs/>
        </w:rPr>
        <w:t>Установка и подключение бытовой техники</w:t>
      </w:r>
    </w:p>
    <w:p w14:paraId="6C73B520" w14:textId="77777777" w:rsidR="00575C4F" w:rsidRPr="00575C4F" w:rsidRDefault="00575C4F" w:rsidP="00575C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75C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Подключение электроплиты - ... рублей;</w:t>
      </w:r>
    </w:p>
    <w:p w14:paraId="2DF87873" w14:textId="77777777" w:rsidR="00575C4F" w:rsidRPr="00575C4F" w:rsidRDefault="00575C4F" w:rsidP="00575C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75C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Подключение стиральной машины (электропитание, слив, выравнивание) до 7 метров от щитка - ... рублей;</w:t>
      </w:r>
    </w:p>
    <w:p w14:paraId="303195F1" w14:textId="77777777" w:rsidR="00575C4F" w:rsidRPr="00575C4F" w:rsidRDefault="00575C4F" w:rsidP="00575C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75C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Установка и подключение водонагревателя - ... рублей;</w:t>
      </w:r>
    </w:p>
    <w:p w14:paraId="795200EF" w14:textId="77777777" w:rsidR="00575C4F" w:rsidRPr="00575C4F" w:rsidRDefault="00575C4F" w:rsidP="00575C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75C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Установка и подключение варочной панели;</w:t>
      </w:r>
    </w:p>
    <w:p w14:paraId="59FACE7A" w14:textId="77777777" w:rsidR="00575C4F" w:rsidRDefault="00575C4F" w:rsidP="00575C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75C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 т.д.</w:t>
      </w:r>
    </w:p>
    <w:p w14:paraId="2E49860C" w14:textId="61E14568" w:rsidR="00575C4F" w:rsidRDefault="00575C4F" w:rsidP="00575C4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575C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Электромонтажные работы</w:t>
      </w:r>
    </w:p>
    <w:p w14:paraId="0CF08F12" w14:textId="77777777" w:rsidR="00575C4F" w:rsidRPr="00575C4F" w:rsidRDefault="00575C4F" w:rsidP="00575C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75C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Подвеска люстры - ... рублей;</w:t>
      </w:r>
    </w:p>
    <w:p w14:paraId="03AD5A71" w14:textId="77777777" w:rsidR="00575C4F" w:rsidRPr="00575C4F" w:rsidRDefault="00575C4F" w:rsidP="00575C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75C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Замена внутренней/наружной проводки за 1 метр - .../... рублей;</w:t>
      </w:r>
    </w:p>
    <w:p w14:paraId="2C735DAB" w14:textId="77777777" w:rsidR="00575C4F" w:rsidRPr="00575C4F" w:rsidRDefault="00575C4F" w:rsidP="00575C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75C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Замена розетки - ... рублей;</w:t>
      </w:r>
    </w:p>
    <w:p w14:paraId="60DD40EF" w14:textId="77777777" w:rsidR="00575C4F" w:rsidRPr="00575C4F" w:rsidRDefault="00575C4F" w:rsidP="00575C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75C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Замена выключателя - ... рублей;</w:t>
      </w:r>
    </w:p>
    <w:p w14:paraId="23110C88" w14:textId="77777777" w:rsidR="00575C4F" w:rsidRPr="00575C4F" w:rsidRDefault="00575C4F" w:rsidP="00575C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75C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Замена автомата в щитке - ... рублей;</w:t>
      </w:r>
    </w:p>
    <w:p w14:paraId="601A92F9" w14:textId="77777777" w:rsidR="00575C4F" w:rsidRPr="00575C4F" w:rsidRDefault="00575C4F" w:rsidP="00575C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75C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 т.д.</w:t>
      </w:r>
    </w:p>
    <w:p w14:paraId="52DFB8A1" w14:textId="3596B169" w:rsidR="00575C4F" w:rsidRDefault="00575C4F" w:rsidP="00575C4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575C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Сантехника и ремонт в ванной</w:t>
      </w:r>
    </w:p>
    <w:p w14:paraId="520DF195" w14:textId="77777777" w:rsidR="00575C4F" w:rsidRPr="00575C4F" w:rsidRDefault="00575C4F" w:rsidP="00575C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75C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Подключение стиральной машины (электропитание, слив, выравнивание) до 7 метров от щитка - ... рублей;</w:t>
      </w:r>
    </w:p>
    <w:p w14:paraId="7BF9C561" w14:textId="77777777" w:rsidR="00575C4F" w:rsidRPr="00575C4F" w:rsidRDefault="00575C4F" w:rsidP="00575C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75C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Устранение засора в раковине/ванной - .../... рублей;</w:t>
      </w:r>
    </w:p>
    <w:p w14:paraId="38161BCA" w14:textId="77777777" w:rsidR="00575C4F" w:rsidRPr="00575C4F" w:rsidRDefault="00575C4F" w:rsidP="00575C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75C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Замена раковины - ... рублей;</w:t>
      </w:r>
    </w:p>
    <w:p w14:paraId="4334F078" w14:textId="77777777" w:rsidR="00575C4F" w:rsidRPr="00575C4F" w:rsidRDefault="00575C4F" w:rsidP="00575C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75C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Замена ванной - ... рублей;</w:t>
      </w:r>
    </w:p>
    <w:p w14:paraId="60FA0E7F" w14:textId="77777777" w:rsidR="00575C4F" w:rsidRPr="00575C4F" w:rsidRDefault="00575C4F" w:rsidP="00575C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75C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Замена полотенцесушителя - ... рублей;</w:t>
      </w:r>
    </w:p>
    <w:p w14:paraId="740B1558" w14:textId="77777777" w:rsidR="00575C4F" w:rsidRPr="00575C4F" w:rsidRDefault="00575C4F" w:rsidP="00575C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75C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Установка фильтра для стиральной машины - ... рублей;</w:t>
      </w:r>
    </w:p>
    <w:p w14:paraId="683ED0CB" w14:textId="77777777" w:rsidR="00575C4F" w:rsidRPr="00575C4F" w:rsidRDefault="00575C4F" w:rsidP="00575C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75C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Установка фильтра для питьевой  воды- ... рублей;</w:t>
      </w:r>
    </w:p>
    <w:p w14:paraId="4CDCF774" w14:textId="77777777" w:rsidR="00575C4F" w:rsidRPr="00575C4F" w:rsidRDefault="00575C4F" w:rsidP="00575C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75C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 т.д..</w:t>
      </w:r>
    </w:p>
    <w:p w14:paraId="1671468F" w14:textId="7ABC34C7" w:rsidR="00575C4F" w:rsidRDefault="00575C4F" w:rsidP="00575C4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575C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Уборка помещений</w:t>
      </w:r>
    </w:p>
    <w:p w14:paraId="59847D3D" w14:textId="77777777" w:rsidR="002B256A" w:rsidRPr="002B256A" w:rsidRDefault="002B256A" w:rsidP="002B25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25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Чистка мягкой мебели - ... рублей;</w:t>
      </w:r>
    </w:p>
    <w:p w14:paraId="4AC574A3" w14:textId="77777777" w:rsidR="002B256A" w:rsidRPr="002B256A" w:rsidRDefault="002B256A" w:rsidP="002B25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25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Влажная уборка помещения  - ... рублей;</w:t>
      </w:r>
    </w:p>
    <w:p w14:paraId="14186523" w14:textId="77777777" w:rsidR="002B256A" w:rsidRPr="002B256A" w:rsidRDefault="002B256A" w:rsidP="002B25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25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Мойка окон изнутри и снаружи - ... рублей;</w:t>
      </w:r>
    </w:p>
    <w:p w14:paraId="06ECB3FA" w14:textId="77777777" w:rsidR="002B256A" w:rsidRPr="002B256A" w:rsidRDefault="002B256A" w:rsidP="002B25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25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 т.д.</w:t>
      </w:r>
    </w:p>
    <w:p w14:paraId="562674C4" w14:textId="6DE9D7C1" w:rsidR="002B256A" w:rsidRDefault="002B256A" w:rsidP="00575C4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2B25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Отделка помещения</w:t>
      </w:r>
    </w:p>
    <w:p w14:paraId="6DD8D2A8" w14:textId="77777777" w:rsidR="00BB5455" w:rsidRPr="00BB5455" w:rsidRDefault="00BB5455" w:rsidP="00BB54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54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Поклейка обоев - ... рублей;</w:t>
      </w:r>
    </w:p>
    <w:p w14:paraId="3216669A" w14:textId="77777777" w:rsidR="00BB5455" w:rsidRPr="00BB5455" w:rsidRDefault="00BB5455" w:rsidP="00BB54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54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Выравнивание стен - ... рублей;</w:t>
      </w:r>
    </w:p>
    <w:p w14:paraId="206AE742" w14:textId="77777777" w:rsidR="00BB5455" w:rsidRPr="00BB5455" w:rsidRDefault="00BB5455" w:rsidP="00BB54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54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Настилка линолеума - ... рублей;</w:t>
      </w:r>
    </w:p>
    <w:p w14:paraId="40368321" w14:textId="77777777" w:rsidR="00BB5455" w:rsidRPr="00BB5455" w:rsidRDefault="00BB5455" w:rsidP="00BB54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54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Укладка ламината - ... рублей;</w:t>
      </w:r>
    </w:p>
    <w:p w14:paraId="06514CA7" w14:textId="77777777" w:rsidR="00BB5455" w:rsidRPr="00BB5455" w:rsidRDefault="00BB5455" w:rsidP="00BB54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54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Утепление пола - ... рублей;</w:t>
      </w:r>
    </w:p>
    <w:p w14:paraId="77F656F7" w14:textId="77777777" w:rsidR="00BB5455" w:rsidRPr="00BB5455" w:rsidRDefault="00BB5455" w:rsidP="00BB54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54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Стяжка пола - ... рублей;</w:t>
      </w:r>
    </w:p>
    <w:p w14:paraId="407339B1" w14:textId="77777777" w:rsidR="00BB5455" w:rsidRPr="00BB5455" w:rsidRDefault="00BB5455" w:rsidP="00BB54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54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Установка натяжных потолков - ... рублей;</w:t>
      </w:r>
    </w:p>
    <w:p w14:paraId="1F790DCD" w14:textId="77777777" w:rsidR="00BB5455" w:rsidRDefault="00BB5455" w:rsidP="00BB54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54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И т.д.</w:t>
      </w:r>
    </w:p>
    <w:p w14:paraId="2B17DF5C" w14:textId="5024C901" w:rsidR="00BB5455" w:rsidRDefault="00BB5455" w:rsidP="00BB545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B54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Сборка мебели, плотницкие работы</w:t>
      </w:r>
    </w:p>
    <w:p w14:paraId="39087100" w14:textId="77777777" w:rsidR="00BB5455" w:rsidRPr="00BB5455" w:rsidRDefault="00BB5455" w:rsidP="00BB54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54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Установка дверей - ... рублей;</w:t>
      </w:r>
    </w:p>
    <w:p w14:paraId="13E3CFC4" w14:textId="77777777" w:rsidR="00BB5455" w:rsidRPr="00BB5455" w:rsidRDefault="00BB5455" w:rsidP="00BB54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54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Врезка замков - ... рублей;</w:t>
      </w:r>
    </w:p>
    <w:p w14:paraId="25A63F9D" w14:textId="77777777" w:rsidR="00BB5455" w:rsidRPr="00BB5455" w:rsidRDefault="00BB5455" w:rsidP="00BB54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54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Настилка пола - ... рублей;</w:t>
      </w:r>
    </w:p>
    <w:p w14:paraId="75E3205B" w14:textId="77777777" w:rsidR="00BB5455" w:rsidRPr="00BB5455" w:rsidRDefault="00BB5455" w:rsidP="00BB54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54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Сборка мебели - ... рублей;</w:t>
      </w:r>
    </w:p>
    <w:p w14:paraId="255D3759" w14:textId="77777777" w:rsidR="00BB5455" w:rsidRPr="00BB5455" w:rsidRDefault="00BB5455" w:rsidP="00BB54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54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Ремонт мебели - ... рублей;</w:t>
      </w:r>
    </w:p>
    <w:p w14:paraId="04212794" w14:textId="77777777" w:rsidR="00BB5455" w:rsidRPr="00BB5455" w:rsidRDefault="00BB5455" w:rsidP="00BB54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54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Перетяжка мебели - ... рублей;</w:t>
      </w:r>
    </w:p>
    <w:p w14:paraId="13753C2B" w14:textId="21CAB6F8" w:rsidR="00164D0E" w:rsidRDefault="00BB5455" w:rsidP="00164D0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54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 т.д..</w:t>
      </w:r>
    </w:p>
    <w:p w14:paraId="606C20FD" w14:textId="1D5A873C" w:rsidR="00164D0E" w:rsidRDefault="00164D0E" w:rsidP="00164D0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164D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Плиточные работы</w:t>
      </w:r>
    </w:p>
    <w:p w14:paraId="559F8FA6" w14:textId="77777777" w:rsidR="00164D0E" w:rsidRPr="00164D0E" w:rsidRDefault="00164D0E" w:rsidP="00164D0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4D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Укладка плитки на полу - ... рублей;</w:t>
      </w:r>
    </w:p>
    <w:p w14:paraId="6556C532" w14:textId="77777777" w:rsidR="00164D0E" w:rsidRPr="00164D0E" w:rsidRDefault="00164D0E" w:rsidP="00164D0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4D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Кладка плитки на стене - ... рублей;</w:t>
      </w:r>
    </w:p>
    <w:p w14:paraId="4CD7EC99" w14:textId="77777777" w:rsidR="00164D0E" w:rsidRPr="00164D0E" w:rsidRDefault="00164D0E" w:rsidP="00164D0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4D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Облицовка плиткой камина - ... рублей;</w:t>
      </w:r>
    </w:p>
    <w:p w14:paraId="4529EDF0" w14:textId="426194A7" w:rsidR="00164D0E" w:rsidRDefault="00164D0E" w:rsidP="00164D0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4D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 т.д..</w:t>
      </w:r>
    </w:p>
    <w:p w14:paraId="2C659C81" w14:textId="49362D15" w:rsidR="00164D0E" w:rsidRDefault="00164D0E" w:rsidP="00164D0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164D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Земляные, садово-огородные  работы</w:t>
      </w:r>
    </w:p>
    <w:p w14:paraId="30B7928E" w14:textId="77777777" w:rsidR="00164D0E" w:rsidRPr="00164D0E" w:rsidRDefault="00164D0E" w:rsidP="00164D0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4D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Перекопка, вспашка огорода - ... рублей;</w:t>
      </w:r>
    </w:p>
    <w:p w14:paraId="0D7E13E7" w14:textId="77777777" w:rsidR="00164D0E" w:rsidRPr="00164D0E" w:rsidRDefault="00164D0E" w:rsidP="00164D0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4D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Мощение тропинок - ... рублей;</w:t>
      </w:r>
    </w:p>
    <w:p w14:paraId="38CE2EE1" w14:textId="77777777" w:rsidR="00164D0E" w:rsidRPr="00164D0E" w:rsidRDefault="00164D0E" w:rsidP="00164D0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4D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Устройство грядок - ... рублей;</w:t>
      </w:r>
    </w:p>
    <w:p w14:paraId="58E93CC9" w14:textId="77777777" w:rsidR="00164D0E" w:rsidRPr="00164D0E" w:rsidRDefault="00164D0E" w:rsidP="00164D0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4D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Установка парника - ... рублей;</w:t>
      </w:r>
    </w:p>
    <w:p w14:paraId="06CDDD10" w14:textId="77777777" w:rsidR="00164D0E" w:rsidRPr="00164D0E" w:rsidRDefault="00164D0E" w:rsidP="00164D0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4D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Оборудование компостной ямы - ... рублей;</w:t>
      </w:r>
    </w:p>
    <w:p w14:paraId="22A673D3" w14:textId="77777777" w:rsidR="00164D0E" w:rsidRDefault="00164D0E" w:rsidP="00164D0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4D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 т.д..</w:t>
      </w:r>
    </w:p>
    <w:p w14:paraId="2F0DC3C9" w14:textId="0EEF21F8" w:rsidR="00164D0E" w:rsidRDefault="00164D0E" w:rsidP="00164D0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164D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Монтажные работы</w:t>
      </w:r>
    </w:p>
    <w:p w14:paraId="583135D9" w14:textId="77777777" w:rsidR="00164D0E" w:rsidRPr="00164D0E" w:rsidRDefault="00164D0E" w:rsidP="00164D0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4D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Установка карниза - ... рублей;</w:t>
      </w:r>
    </w:p>
    <w:p w14:paraId="72EBA177" w14:textId="77777777" w:rsidR="00164D0E" w:rsidRPr="00164D0E" w:rsidRDefault="00164D0E" w:rsidP="00164D0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4D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Крепление и монтаж зеркал - ... рублей;</w:t>
      </w:r>
    </w:p>
    <w:p w14:paraId="549E580D" w14:textId="77777777" w:rsidR="00164D0E" w:rsidRPr="00164D0E" w:rsidRDefault="00164D0E" w:rsidP="00164D0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4D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Крепление кронштейна телевизора - ... рублей;</w:t>
      </w:r>
    </w:p>
    <w:p w14:paraId="59A4D472" w14:textId="77777777" w:rsidR="00164D0E" w:rsidRPr="00164D0E" w:rsidRDefault="00164D0E" w:rsidP="00164D0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4D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Подвеска картин, фоторамок, баннеров - ... рублей;</w:t>
      </w:r>
    </w:p>
    <w:p w14:paraId="2376FE92" w14:textId="77777777" w:rsidR="00164D0E" w:rsidRDefault="00164D0E" w:rsidP="00164D0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4D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 т.д..</w:t>
      </w:r>
    </w:p>
    <w:p w14:paraId="7FE764D6" w14:textId="271E2113" w:rsidR="00164D0E" w:rsidRDefault="00164D0E" w:rsidP="00164D0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164D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Прочие работы</w:t>
      </w:r>
    </w:p>
    <w:p w14:paraId="520D74A1" w14:textId="77777777" w:rsidR="00164D0E" w:rsidRPr="00164D0E" w:rsidRDefault="00164D0E" w:rsidP="00164D0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4D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Подвеска картины - ... рублей;</w:t>
      </w:r>
    </w:p>
    <w:p w14:paraId="694033FB" w14:textId="77777777" w:rsidR="00164D0E" w:rsidRPr="00164D0E" w:rsidRDefault="00164D0E" w:rsidP="00164D0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4D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Подвеска полки - ... рублей;</w:t>
      </w:r>
    </w:p>
    <w:p w14:paraId="5F1708D0" w14:textId="77777777" w:rsidR="00164D0E" w:rsidRPr="00164D0E" w:rsidRDefault="00164D0E" w:rsidP="00164D0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4D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 т.д..</w:t>
      </w:r>
    </w:p>
    <w:p w14:paraId="55D57A25" w14:textId="14052F88" w:rsidR="00164D0E" w:rsidRPr="00164D0E" w:rsidRDefault="00164D0E" w:rsidP="00164D0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4D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(Прайс корректируе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мый</w:t>
      </w:r>
      <w:r w:rsidRPr="00164D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</w:t>
      </w:r>
    </w:p>
    <w:p w14:paraId="494E0C24" w14:textId="77777777" w:rsidR="00164D0E" w:rsidRPr="00164D0E" w:rsidRDefault="00164D0E" w:rsidP="00164D0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C7F714B" w14:textId="77777777" w:rsidR="00164D0E" w:rsidRPr="00164D0E" w:rsidRDefault="00164D0E" w:rsidP="00164D0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49F14212" w14:textId="77777777" w:rsidR="00164D0E" w:rsidRPr="00BB5455" w:rsidRDefault="00164D0E" w:rsidP="00164D0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8AA1258" w14:textId="77777777" w:rsidR="00BB5455" w:rsidRPr="00BB5455" w:rsidRDefault="00BB5455" w:rsidP="00BB545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C35C73A" w14:textId="77777777" w:rsidR="00BB5455" w:rsidRPr="00575C4F" w:rsidRDefault="00BB5455" w:rsidP="00575C4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46EBFA3" w14:textId="77777777" w:rsidR="00575C4F" w:rsidRDefault="00575C4F" w:rsidP="00575C4F">
      <w:pPr>
        <w:spacing w:before="100" w:beforeAutospacing="1" w:after="100" w:afterAutospacing="1" w:line="240" w:lineRule="auto"/>
        <w:ind w:left="720"/>
      </w:pPr>
    </w:p>
    <w:sectPr w:rsidR="00575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56124"/>
    <w:multiLevelType w:val="multilevel"/>
    <w:tmpl w:val="E19CA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BE315A"/>
    <w:multiLevelType w:val="multilevel"/>
    <w:tmpl w:val="1128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0626F9"/>
    <w:multiLevelType w:val="multilevel"/>
    <w:tmpl w:val="B9406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B45755"/>
    <w:multiLevelType w:val="multilevel"/>
    <w:tmpl w:val="42341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F26677"/>
    <w:multiLevelType w:val="multilevel"/>
    <w:tmpl w:val="65667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1E0CD0"/>
    <w:multiLevelType w:val="multilevel"/>
    <w:tmpl w:val="8BAA9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9016C4"/>
    <w:multiLevelType w:val="multilevel"/>
    <w:tmpl w:val="478C4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7B24C5"/>
    <w:multiLevelType w:val="multilevel"/>
    <w:tmpl w:val="A01A9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3F0558"/>
    <w:multiLevelType w:val="multilevel"/>
    <w:tmpl w:val="61F46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204FA8"/>
    <w:multiLevelType w:val="multilevel"/>
    <w:tmpl w:val="2D66E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D33ACD"/>
    <w:multiLevelType w:val="multilevel"/>
    <w:tmpl w:val="2A02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1453777">
    <w:abstractNumId w:val="4"/>
  </w:num>
  <w:num w:numId="2" w16cid:durableId="834104254">
    <w:abstractNumId w:val="1"/>
  </w:num>
  <w:num w:numId="3" w16cid:durableId="1398820351">
    <w:abstractNumId w:val="8"/>
  </w:num>
  <w:num w:numId="4" w16cid:durableId="471947093">
    <w:abstractNumId w:val="9"/>
  </w:num>
  <w:num w:numId="5" w16cid:durableId="1633711376">
    <w:abstractNumId w:val="6"/>
  </w:num>
  <w:num w:numId="6" w16cid:durableId="504825764">
    <w:abstractNumId w:val="0"/>
  </w:num>
  <w:num w:numId="7" w16cid:durableId="963581409">
    <w:abstractNumId w:val="2"/>
  </w:num>
  <w:num w:numId="8" w16cid:durableId="1544711669">
    <w:abstractNumId w:val="10"/>
  </w:num>
  <w:num w:numId="9" w16cid:durableId="295448993">
    <w:abstractNumId w:val="3"/>
  </w:num>
  <w:num w:numId="10" w16cid:durableId="1450927196">
    <w:abstractNumId w:val="5"/>
  </w:num>
  <w:num w:numId="11" w16cid:durableId="17674573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4F"/>
    <w:rsid w:val="00164D0E"/>
    <w:rsid w:val="002B256A"/>
    <w:rsid w:val="00456B37"/>
    <w:rsid w:val="00575C4F"/>
    <w:rsid w:val="00776A07"/>
    <w:rsid w:val="00BB5455"/>
    <w:rsid w:val="00D919BB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A84C1"/>
  <w15:chartTrackingRefBased/>
  <w15:docId w15:val="{65BD1897-9CF3-4C3B-90D6-E7D58D02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7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Владилен Воронов</dc:creator>
  <cp:keywords/>
  <dc:description/>
  <cp:lastModifiedBy>Владилен Воронов</cp:lastModifiedBy>
  <cp:revision>4</cp:revision>
  <dcterms:created xsi:type="dcterms:W3CDTF">2023-09-04T18:04:00Z</dcterms:created>
  <dcterms:modified xsi:type="dcterms:W3CDTF">2023-09-04T18:16:00Z</dcterms:modified>
</cp:coreProperties>
</file>